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6FEA" w:rsidRDefault="004F6B4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200025</wp:posOffset>
                </wp:positionH>
                <wp:positionV relativeFrom="page">
                  <wp:posOffset>344805</wp:posOffset>
                </wp:positionV>
                <wp:extent cx="2362200" cy="3943350"/>
                <wp:effectExtent l="0" t="0" r="0" b="0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EF3" w:rsidRPr="00466D57" w:rsidRDefault="00C76EF3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bCs/>
                                <w:sz w:val="48"/>
                                <w:szCs w:val="48"/>
                              </w:rPr>
                            </w:pPr>
                            <w:r w:rsidRPr="00466D57">
                              <w:rPr>
                                <w:rFonts w:ascii="Great Vibes" w:hAnsi="Great Vibes"/>
                                <w:bCs/>
                                <w:sz w:val="48"/>
                                <w:szCs w:val="48"/>
                              </w:rPr>
                              <w:t>St. Francis of Assisi</w:t>
                            </w:r>
                          </w:p>
                          <w:p w:rsidR="00C76EF3" w:rsidRPr="00363B92" w:rsidRDefault="00C76EF3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O Divine Master, </w:t>
                            </w:r>
                          </w:p>
                          <w:p w:rsidR="00C76EF3" w:rsidRPr="00C76EF3" w:rsidRDefault="00C76EF3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grant that I may not so much seek </w:t>
                            </w:r>
                          </w:p>
                          <w:p w:rsidR="00C76EF3" w:rsidRDefault="00C76EF3" w:rsidP="00466D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to be consoled as to</w:t>
                            </w:r>
                            <w:r w:rsidRPr="00C76EF3">
                              <w:rPr>
                                <w:rFonts w:ascii="Bahnschrift SemiBold" w:hAnsi="Bahnschrift SemiBol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6EF3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>console</w:t>
                            </w:r>
                            <w:r w:rsidRPr="00F35A28">
                              <w:rPr>
                                <w:rFonts w:ascii="Bahnschrift SemiBold" w:hAnsi="Bahnschrift SemiBold"/>
                              </w:rPr>
                              <w:t>;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</w:p>
                          <w:p w:rsidR="00466D57" w:rsidRDefault="00C76EF3" w:rsidP="00466D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To be understood as to</w:t>
                            </w:r>
                          </w:p>
                          <w:p w:rsidR="00C76EF3" w:rsidRDefault="00C76EF3" w:rsidP="00466D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>understand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; </w:t>
                            </w:r>
                          </w:p>
                          <w:p w:rsidR="00C76EF3" w:rsidRPr="00363B92" w:rsidRDefault="00C76EF3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To be loved as to</w:t>
                            </w:r>
                            <w:r w:rsidRPr="00C76EF3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76EF3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>love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;</w:t>
                            </w:r>
                          </w:p>
                          <w:p w:rsidR="00C76EF3" w:rsidRPr="00C76EF3" w:rsidRDefault="00C76EF3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For it is in </w:t>
                            </w: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giving </w:t>
                            </w: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that we receive,</w:t>
                            </w:r>
                          </w:p>
                          <w:p w:rsidR="00C76EF3" w:rsidRDefault="00C76EF3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and it is in </w:t>
                            </w:r>
                            <w:r w:rsidRPr="00C76EF3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>pardoning</w:t>
                            </w:r>
                            <w:r w:rsidRPr="00C76EF3"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C76EF3" w:rsidRPr="00C76EF3" w:rsidRDefault="00C76EF3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that we are pardoned, </w:t>
                            </w:r>
                          </w:p>
                          <w:p w:rsidR="00C76EF3" w:rsidRPr="00C76EF3" w:rsidRDefault="00C76EF3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and it is in </w:t>
                            </w: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dying </w:t>
                            </w: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that</w:t>
                            </w:r>
                          </w:p>
                          <w:p w:rsidR="00C76EF3" w:rsidRPr="00363B92" w:rsidRDefault="00C76EF3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we are born to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C76EF3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>eternal life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.</w:t>
                            </w:r>
                          </w:p>
                          <w:p w:rsidR="00C76EF3" w:rsidRPr="00FD3906" w:rsidRDefault="00C76EF3" w:rsidP="00C76EF3"/>
                          <w:p w:rsidR="00C04130" w:rsidRPr="003C1C76" w:rsidRDefault="00C04130" w:rsidP="003C1C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15.75pt;margin-top:27.15pt;width:186pt;height:310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" stroked="f" strokecolor="silver" strokeweight="0">
                <v:textbox inset="0,0,0,0">
                  <w:txbxContent>
                    <w:p w:rsidR="00C76EF3" w:rsidRPr="00466D57" w:rsidRDefault="00C76EF3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bCs/>
                          <w:sz w:val="48"/>
                          <w:szCs w:val="48"/>
                        </w:rPr>
                      </w:pPr>
                      <w:r w:rsidRPr="00466D57">
                        <w:rPr>
                          <w:rFonts w:ascii="Great Vibes" w:hAnsi="Great Vibes"/>
                          <w:bCs/>
                          <w:sz w:val="48"/>
                          <w:szCs w:val="48"/>
                        </w:rPr>
                        <w:t>St. Francis of Assisi</w:t>
                      </w:r>
                    </w:p>
                    <w:p w:rsidR="00C76EF3" w:rsidRPr="00363B92" w:rsidRDefault="00C76EF3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</w:pPr>
                      <w:r w:rsidRPr="00363B92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O Divine Master, </w:t>
                      </w:r>
                    </w:p>
                    <w:p w:rsidR="00C76EF3" w:rsidRPr="00C76EF3" w:rsidRDefault="00C76EF3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grant that I may not so much seek </w:t>
                      </w:r>
                    </w:p>
                    <w:p w:rsidR="00C76EF3" w:rsidRDefault="00C76EF3" w:rsidP="00466D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to be consoled as to</w:t>
                      </w:r>
                      <w:r w:rsidRPr="00C76EF3">
                        <w:rPr>
                          <w:rFonts w:ascii="Bahnschrift SemiBold" w:hAnsi="Bahnschrift SemiBold"/>
                          <w:sz w:val="40"/>
                          <w:szCs w:val="40"/>
                        </w:rPr>
                        <w:t xml:space="preserve"> </w:t>
                      </w:r>
                      <w:r w:rsidRPr="00C76EF3">
                        <w:rPr>
                          <w:rFonts w:ascii="Great Vibes" w:hAnsi="Great Vibes"/>
                          <w:sz w:val="44"/>
                          <w:szCs w:val="44"/>
                        </w:rPr>
                        <w:t>console</w:t>
                      </w:r>
                      <w:r w:rsidRPr="00F35A28">
                        <w:rPr>
                          <w:rFonts w:ascii="Bahnschrift SemiBold" w:hAnsi="Bahnschrift SemiBold"/>
                        </w:rPr>
                        <w:t>;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 </w:t>
                      </w:r>
                    </w:p>
                    <w:p w:rsidR="00466D57" w:rsidRDefault="00C76EF3" w:rsidP="00466D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To be understood as to</w:t>
                      </w:r>
                    </w:p>
                    <w:p w:rsidR="00C76EF3" w:rsidRDefault="00C76EF3" w:rsidP="00466D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>understand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; </w:t>
                      </w:r>
                    </w:p>
                    <w:p w:rsidR="00C76EF3" w:rsidRPr="00363B92" w:rsidRDefault="00C76EF3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To be loved as to</w:t>
                      </w:r>
                      <w:r w:rsidRPr="00C76EF3">
                        <w:rPr>
                          <w:rFonts w:ascii="Great Vibes" w:hAnsi="Great Vibes"/>
                          <w:sz w:val="36"/>
                          <w:szCs w:val="36"/>
                        </w:rPr>
                        <w:t xml:space="preserve"> </w:t>
                      </w:r>
                      <w:r w:rsidRPr="00C76EF3">
                        <w:rPr>
                          <w:rFonts w:ascii="Great Vibes" w:hAnsi="Great Vibes"/>
                          <w:sz w:val="44"/>
                          <w:szCs w:val="44"/>
                        </w:rPr>
                        <w:t>love</w:t>
                      </w:r>
                      <w:r w:rsidRPr="00363B92">
                        <w:rPr>
                          <w:rFonts w:ascii="Bahnschrift SemiBold" w:hAnsi="Bahnschrift SemiBold"/>
                        </w:rPr>
                        <w:t>;</w:t>
                      </w:r>
                    </w:p>
                    <w:p w:rsidR="00C76EF3" w:rsidRPr="00C76EF3" w:rsidRDefault="00C76EF3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For it is in </w:t>
                      </w: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giving </w:t>
                      </w: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that we receive,</w:t>
                      </w:r>
                    </w:p>
                    <w:p w:rsidR="00C76EF3" w:rsidRDefault="00C76EF3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and it is in </w:t>
                      </w:r>
                      <w:r w:rsidRPr="00C76EF3">
                        <w:rPr>
                          <w:rFonts w:ascii="Great Vibes" w:hAnsi="Great Vibes"/>
                          <w:sz w:val="44"/>
                          <w:szCs w:val="44"/>
                        </w:rPr>
                        <w:t>pardoning</w:t>
                      </w:r>
                      <w:r w:rsidRPr="00C76EF3"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 xml:space="preserve"> </w:t>
                      </w:r>
                    </w:p>
                    <w:p w:rsidR="00C76EF3" w:rsidRPr="00C76EF3" w:rsidRDefault="00C76EF3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that we are pardoned, </w:t>
                      </w:r>
                    </w:p>
                    <w:p w:rsidR="00C76EF3" w:rsidRPr="00C76EF3" w:rsidRDefault="00C76EF3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and it is in </w:t>
                      </w: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dying </w:t>
                      </w: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that</w:t>
                      </w:r>
                    </w:p>
                    <w:p w:rsidR="00C76EF3" w:rsidRPr="00363B92" w:rsidRDefault="00C76EF3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we are born to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C76EF3">
                        <w:rPr>
                          <w:rFonts w:ascii="Great Vibes" w:hAnsi="Great Vibes"/>
                          <w:sz w:val="44"/>
                          <w:szCs w:val="44"/>
                        </w:rPr>
                        <w:t>eternal life</w:t>
                      </w:r>
                      <w:r w:rsidRPr="00363B92">
                        <w:rPr>
                          <w:rFonts w:ascii="Bahnschrift SemiBold" w:hAnsi="Bahnschrift SemiBold"/>
                        </w:rPr>
                        <w:t>.</w:t>
                      </w:r>
                    </w:p>
                    <w:p w:rsidR="00C76EF3" w:rsidRPr="00FD3906" w:rsidRDefault="00C76EF3" w:rsidP="00C76EF3"/>
                    <w:p w:rsidR="00C04130" w:rsidRPr="003C1C76" w:rsidRDefault="00C04130" w:rsidP="003C1C76"/>
                  </w:txbxContent>
                </v:textbox>
                <w10:wrap anchorx="margin" anchory="page"/>
              </v:rect>
            </w:pict>
          </mc:Fallback>
        </mc:AlternateContent>
      </w:r>
      <w:r w:rsidR="003857A3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856F8F" wp14:editId="3F15BA42">
                <wp:simplePos x="0" y="0"/>
                <wp:positionH relativeFrom="margin">
                  <wp:posOffset>4029075</wp:posOffset>
                </wp:positionH>
                <wp:positionV relativeFrom="paragraph">
                  <wp:posOffset>3175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D2948" id="Oval 125" o:spid="_x0000_s1026" alt="Dark Haired Women" style="position:absolute;margin-left:317.25pt;margin-top:.25pt;width:84.75pt;height:103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N/aXijeAAAACAEAAA8AAABk&#10;cnMvZG93bnJldi54bWxMj09LxDAQxe+C3yGM4M1N9n+pTZdF8LYKbgXZW7Ydm2ozKU26rX56x5Ne&#10;Bh7v8eb3st3kWnHBPjSeNMxnCgRS6auGag2vxeNdAiJEQ5VpPaGGLwywy6+vMpNWfqQXvBxjLbiE&#10;Qmo02Bi7VMpQWnQmzHyHxN67752JLPtaVr0Zudy1cqHURjrTEH+wpsMHi+XncXAaDqE8fe8P/m0o&#10;bDcmy/mHfH4qtL69mfb3ICJO8S8Mv/iMDjkznf1AVRCths1yteaoBr5sJ2rF084aFmq7Bpln8v+A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p w:rsidR="00760095" w:rsidRDefault="001E36B5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4DF18E" wp14:editId="6838A6B5">
                <wp:simplePos x="0" y="0"/>
                <wp:positionH relativeFrom="page">
                  <wp:posOffset>3190875</wp:posOffset>
                </wp:positionH>
                <wp:positionV relativeFrom="paragraph">
                  <wp:posOffset>5873114</wp:posOffset>
                </wp:positionV>
                <wp:extent cx="3190875" cy="2619375"/>
                <wp:effectExtent l="0" t="0" r="9525" b="9525"/>
                <wp:wrapNone/>
                <wp:docPr id="130536192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6B5" w:rsidRPr="00AC3E43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1E36B5" w:rsidRPr="00AC3E43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1E36B5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E36B5" w:rsidRPr="00D61E31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1E36B5" w:rsidRPr="007E5BD4" w:rsidRDefault="001E36B5" w:rsidP="001E36B5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1E36B5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E36B5" w:rsidRPr="00D61E31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1E36B5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1E36B5" w:rsidRPr="00D61E31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3857A3" w:rsidRPr="007E5BD4" w:rsidRDefault="003857A3" w:rsidP="003857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DF18E" id="Rectangle 123" o:spid="_x0000_s1027" style="position:absolute;margin-left:251.25pt;margin-top:462.45pt;width:251.25pt;height:206.2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" filled="f" stroked="f" strokeweight="0">
                <v:textbox inset="0,0,0,0">
                  <w:txbxContent>
                    <w:p w:rsidR="001E36B5" w:rsidRPr="00AC3E43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1E36B5" w:rsidRPr="00AC3E43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1E36B5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E36B5" w:rsidRPr="00D61E31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1E36B5" w:rsidRPr="007E5BD4" w:rsidRDefault="001E36B5" w:rsidP="001E36B5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1E36B5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E36B5" w:rsidRPr="00D61E31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1E36B5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1E36B5" w:rsidRPr="00D61E31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3857A3" w:rsidRPr="007E5BD4" w:rsidRDefault="003857A3" w:rsidP="003857A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5E0FA0" wp14:editId="478A2DC0">
                <wp:simplePos x="0" y="0"/>
                <wp:positionH relativeFrom="page">
                  <wp:align>right</wp:align>
                </wp:positionH>
                <wp:positionV relativeFrom="paragraph">
                  <wp:posOffset>1282064</wp:posOffset>
                </wp:positionV>
                <wp:extent cx="3190875" cy="2562225"/>
                <wp:effectExtent l="0" t="0" r="9525" b="9525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6B5" w:rsidRPr="00AC3E43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1E36B5" w:rsidRPr="00AC3E43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1E36B5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E36B5" w:rsidRPr="00D61E31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1E36B5" w:rsidRPr="007E5BD4" w:rsidRDefault="001E36B5" w:rsidP="001E36B5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1E36B5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E36B5" w:rsidRPr="00D61E31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1E36B5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1E36B5" w:rsidRPr="00D61E31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1E36B5" w:rsidRPr="007E5BD4" w:rsidRDefault="001E36B5" w:rsidP="001E36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3857A3" w:rsidRPr="007E5BD4" w:rsidRDefault="003857A3" w:rsidP="003857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E0FA0" id="_x0000_s1028" style="position:absolute;margin-left:200.05pt;margin-top:100.95pt;width:251.25pt;height:201.75pt;z-index:251666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" filled="f" stroked="f" strokeweight="0">
                <v:textbox inset="0,0,0,0">
                  <w:txbxContent>
                    <w:p w:rsidR="001E36B5" w:rsidRPr="00AC3E43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1E36B5" w:rsidRPr="00AC3E43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1E36B5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E36B5" w:rsidRPr="00D61E31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1E36B5" w:rsidRPr="007E5BD4" w:rsidRDefault="001E36B5" w:rsidP="001E36B5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1E36B5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E36B5" w:rsidRPr="00D61E31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1E36B5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1E36B5" w:rsidRPr="00D61E31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1E36B5" w:rsidRPr="007E5BD4" w:rsidRDefault="001E36B5" w:rsidP="001E36B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3857A3" w:rsidRPr="007E5BD4" w:rsidRDefault="003857A3" w:rsidP="003857A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F6B4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A55BB6C" wp14:editId="6603D814">
                <wp:simplePos x="0" y="0"/>
                <wp:positionH relativeFrom="margin">
                  <wp:posOffset>190500</wp:posOffset>
                </wp:positionH>
                <wp:positionV relativeFrom="page">
                  <wp:posOffset>4926330</wp:posOffset>
                </wp:positionV>
                <wp:extent cx="2362200" cy="3943350"/>
                <wp:effectExtent l="0" t="0" r="0" b="0"/>
                <wp:wrapNone/>
                <wp:docPr id="107690049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B46" w:rsidRPr="00466D57" w:rsidRDefault="004F6B46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bCs/>
                                <w:sz w:val="48"/>
                                <w:szCs w:val="48"/>
                              </w:rPr>
                            </w:pPr>
                            <w:r w:rsidRPr="00466D57">
                              <w:rPr>
                                <w:rFonts w:ascii="Great Vibes" w:hAnsi="Great Vibes"/>
                                <w:bCs/>
                                <w:sz w:val="48"/>
                                <w:szCs w:val="48"/>
                              </w:rPr>
                              <w:t>St. Francis of Assisi</w:t>
                            </w:r>
                          </w:p>
                          <w:p w:rsidR="004F6B46" w:rsidRPr="00363B92" w:rsidRDefault="004F6B46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</w:pPr>
                            <w:r w:rsidRPr="00363B92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O Divine Master, </w:t>
                            </w:r>
                          </w:p>
                          <w:p w:rsidR="004F6B46" w:rsidRPr="00C76EF3" w:rsidRDefault="004F6B46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grant that I may not so much seek </w:t>
                            </w:r>
                          </w:p>
                          <w:p w:rsidR="004F6B46" w:rsidRDefault="004F6B46" w:rsidP="00466D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to be consoled as to</w:t>
                            </w:r>
                            <w:r w:rsidRPr="00C76EF3">
                              <w:rPr>
                                <w:rFonts w:ascii="Bahnschrift SemiBold" w:hAnsi="Bahnschrift SemiBol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6EF3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>console</w:t>
                            </w:r>
                            <w:r w:rsidRPr="00F35A28">
                              <w:rPr>
                                <w:rFonts w:ascii="Bahnschrift SemiBold" w:hAnsi="Bahnschrift SemiBold"/>
                              </w:rPr>
                              <w:t>;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</w:p>
                          <w:p w:rsidR="004F6B46" w:rsidRDefault="004F6B46" w:rsidP="00466D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To be understood as to</w:t>
                            </w:r>
                          </w:p>
                          <w:p w:rsidR="004F6B46" w:rsidRDefault="004F6B46" w:rsidP="00466D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>understand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; </w:t>
                            </w:r>
                          </w:p>
                          <w:p w:rsidR="004F6B46" w:rsidRPr="00363B92" w:rsidRDefault="004F6B46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To be loved as to</w:t>
                            </w:r>
                            <w:r w:rsidRPr="00C76EF3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76EF3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>love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;</w:t>
                            </w:r>
                          </w:p>
                          <w:p w:rsidR="004F6B46" w:rsidRPr="00C76EF3" w:rsidRDefault="004F6B46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For it is in </w:t>
                            </w: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giving </w:t>
                            </w: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that we receive,</w:t>
                            </w:r>
                          </w:p>
                          <w:p w:rsidR="004F6B46" w:rsidRDefault="004F6B46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and it is in </w:t>
                            </w:r>
                            <w:r w:rsidRPr="00C76EF3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>pardoning</w:t>
                            </w:r>
                            <w:r w:rsidRPr="00C76EF3"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4F6B46" w:rsidRPr="00C76EF3" w:rsidRDefault="004F6B46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that we are pardoned, </w:t>
                            </w:r>
                          </w:p>
                          <w:p w:rsidR="004F6B46" w:rsidRPr="00C76EF3" w:rsidRDefault="004F6B46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and it is in </w:t>
                            </w:r>
                            <w:r w:rsidRPr="002759A8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dying </w:t>
                            </w: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that</w:t>
                            </w:r>
                          </w:p>
                          <w:p w:rsidR="004F6B46" w:rsidRPr="00363B92" w:rsidRDefault="004F6B46" w:rsidP="00C76E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C76EF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we are born to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C76EF3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>eternal life</w:t>
                            </w:r>
                            <w:r w:rsidRPr="00363B92">
                              <w:rPr>
                                <w:rFonts w:ascii="Bahnschrift SemiBold" w:hAnsi="Bahnschrift SemiBold"/>
                              </w:rPr>
                              <w:t>.</w:t>
                            </w:r>
                          </w:p>
                          <w:p w:rsidR="004F6B46" w:rsidRPr="00FD3906" w:rsidRDefault="004F6B46" w:rsidP="00C76EF3"/>
                          <w:p w:rsidR="004F6B46" w:rsidRPr="003C1C76" w:rsidRDefault="004F6B46" w:rsidP="003C1C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5BB6C" id="_x0000_s1029" style="position:absolute;margin-left:15pt;margin-top:387.9pt;width:186pt;height:310.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" stroked="f" strokecolor="silver" strokeweight="0">
                <v:textbox inset="0,0,0,0">
                  <w:txbxContent>
                    <w:p w:rsidR="004F6B46" w:rsidRPr="00466D57" w:rsidRDefault="004F6B46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bCs/>
                          <w:sz w:val="48"/>
                          <w:szCs w:val="48"/>
                        </w:rPr>
                      </w:pPr>
                      <w:r w:rsidRPr="00466D57">
                        <w:rPr>
                          <w:rFonts w:ascii="Great Vibes" w:hAnsi="Great Vibes"/>
                          <w:bCs/>
                          <w:sz w:val="48"/>
                          <w:szCs w:val="48"/>
                        </w:rPr>
                        <w:t>St. Francis of Assisi</w:t>
                      </w:r>
                    </w:p>
                    <w:p w:rsidR="004F6B46" w:rsidRPr="00363B92" w:rsidRDefault="004F6B46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</w:pPr>
                      <w:r w:rsidRPr="00363B92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O Divine Master, </w:t>
                      </w:r>
                    </w:p>
                    <w:p w:rsidR="004F6B46" w:rsidRPr="00C76EF3" w:rsidRDefault="004F6B46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grant that I may not so much seek </w:t>
                      </w:r>
                    </w:p>
                    <w:p w:rsidR="004F6B46" w:rsidRDefault="004F6B46" w:rsidP="00466D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to be consoled as to</w:t>
                      </w:r>
                      <w:r w:rsidRPr="00C76EF3">
                        <w:rPr>
                          <w:rFonts w:ascii="Bahnschrift SemiBold" w:hAnsi="Bahnschrift SemiBold"/>
                          <w:sz w:val="40"/>
                          <w:szCs w:val="40"/>
                        </w:rPr>
                        <w:t xml:space="preserve"> </w:t>
                      </w:r>
                      <w:r w:rsidRPr="00C76EF3">
                        <w:rPr>
                          <w:rFonts w:ascii="Great Vibes" w:hAnsi="Great Vibes"/>
                          <w:sz w:val="44"/>
                          <w:szCs w:val="44"/>
                        </w:rPr>
                        <w:t>console</w:t>
                      </w:r>
                      <w:r w:rsidRPr="00F35A28">
                        <w:rPr>
                          <w:rFonts w:ascii="Bahnschrift SemiBold" w:hAnsi="Bahnschrift SemiBold"/>
                        </w:rPr>
                        <w:t>;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 </w:t>
                      </w:r>
                    </w:p>
                    <w:p w:rsidR="004F6B46" w:rsidRDefault="004F6B46" w:rsidP="00466D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To be understood as to</w:t>
                      </w:r>
                    </w:p>
                    <w:p w:rsidR="004F6B46" w:rsidRDefault="004F6B46" w:rsidP="00466D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>understand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; </w:t>
                      </w:r>
                    </w:p>
                    <w:p w:rsidR="004F6B46" w:rsidRPr="00363B92" w:rsidRDefault="004F6B46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To be loved as to</w:t>
                      </w:r>
                      <w:r w:rsidRPr="00C76EF3">
                        <w:rPr>
                          <w:rFonts w:ascii="Great Vibes" w:hAnsi="Great Vibes"/>
                          <w:sz w:val="36"/>
                          <w:szCs w:val="36"/>
                        </w:rPr>
                        <w:t xml:space="preserve"> </w:t>
                      </w:r>
                      <w:r w:rsidRPr="00C76EF3">
                        <w:rPr>
                          <w:rFonts w:ascii="Great Vibes" w:hAnsi="Great Vibes"/>
                          <w:sz w:val="44"/>
                          <w:szCs w:val="44"/>
                        </w:rPr>
                        <w:t>love</w:t>
                      </w:r>
                      <w:r w:rsidRPr="00363B92">
                        <w:rPr>
                          <w:rFonts w:ascii="Bahnschrift SemiBold" w:hAnsi="Bahnschrift SemiBold"/>
                        </w:rPr>
                        <w:t>;</w:t>
                      </w:r>
                    </w:p>
                    <w:p w:rsidR="004F6B46" w:rsidRPr="00C76EF3" w:rsidRDefault="004F6B46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For it is in </w:t>
                      </w: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giving </w:t>
                      </w: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that we receive,</w:t>
                      </w:r>
                    </w:p>
                    <w:p w:rsidR="004F6B46" w:rsidRDefault="004F6B46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and it is in </w:t>
                      </w:r>
                      <w:r w:rsidRPr="00C76EF3">
                        <w:rPr>
                          <w:rFonts w:ascii="Great Vibes" w:hAnsi="Great Vibes"/>
                          <w:sz w:val="44"/>
                          <w:szCs w:val="44"/>
                        </w:rPr>
                        <w:t>pardoning</w:t>
                      </w:r>
                      <w:r w:rsidRPr="00C76EF3"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 xml:space="preserve"> </w:t>
                      </w:r>
                    </w:p>
                    <w:p w:rsidR="004F6B46" w:rsidRPr="00C76EF3" w:rsidRDefault="004F6B46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that we are pardoned, </w:t>
                      </w:r>
                    </w:p>
                    <w:p w:rsidR="004F6B46" w:rsidRPr="00C76EF3" w:rsidRDefault="004F6B46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and it is in </w:t>
                      </w:r>
                      <w:r w:rsidRPr="002759A8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dying </w:t>
                      </w: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that</w:t>
                      </w:r>
                    </w:p>
                    <w:p w:rsidR="004F6B46" w:rsidRPr="00363B92" w:rsidRDefault="004F6B46" w:rsidP="00C76EF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C76EF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we are born to</w:t>
                      </w:r>
                      <w:r w:rsidRPr="00363B92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C76EF3">
                        <w:rPr>
                          <w:rFonts w:ascii="Great Vibes" w:hAnsi="Great Vibes"/>
                          <w:sz w:val="44"/>
                          <w:szCs w:val="44"/>
                        </w:rPr>
                        <w:t>eternal life</w:t>
                      </w:r>
                      <w:r w:rsidRPr="00363B92">
                        <w:rPr>
                          <w:rFonts w:ascii="Bahnschrift SemiBold" w:hAnsi="Bahnschrift SemiBold"/>
                        </w:rPr>
                        <w:t>.</w:t>
                      </w:r>
                    </w:p>
                    <w:p w:rsidR="004F6B46" w:rsidRPr="00FD3906" w:rsidRDefault="004F6B46" w:rsidP="00C76EF3"/>
                    <w:p w:rsidR="004F6B46" w:rsidRPr="003C1C76" w:rsidRDefault="004F6B46" w:rsidP="003C1C76"/>
                  </w:txbxContent>
                </v:textbox>
                <w10:wrap anchorx="margin" anchory="page"/>
              </v:rect>
            </w:pict>
          </mc:Fallback>
        </mc:AlternateContent>
      </w:r>
      <w:r w:rsidR="003857A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1A5EB7" wp14:editId="33B086D8">
                <wp:simplePos x="0" y="0"/>
                <wp:positionH relativeFrom="margin">
                  <wp:posOffset>4010025</wp:posOffset>
                </wp:positionH>
                <wp:positionV relativeFrom="paragraph">
                  <wp:posOffset>4418965</wp:posOffset>
                </wp:positionV>
                <wp:extent cx="1076325" cy="1314450"/>
                <wp:effectExtent l="0" t="0" r="28575" b="19050"/>
                <wp:wrapNone/>
                <wp:docPr id="831736383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68C25" id="Oval 125" o:spid="_x0000_s1026" alt="Dark Haired Women" style="position:absolute;margin-left:315.75pt;margin-top:347.95pt;width:84.75pt;height:103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DC4F9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1150620</wp:posOffset>
                </wp:positionV>
                <wp:extent cx="667385" cy="1000760"/>
                <wp:effectExtent l="13335" t="5715" r="5080" b="12700"/>
                <wp:wrapNone/>
                <wp:docPr id="1" name="Oval 74" descr="Man casual su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7385" cy="100076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A462D5" id="Oval 74" o:spid="_x0000_s1026" alt="Man casual suit" style="position:absolute;margin-left:0;margin-top:90.6pt;width:52.55pt;height:78.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" strokecolor="gray">
                <v:fill r:id="rId8" o:title="Man casual suit" recolor="t" type="frame"/>
                <o:lock v:ext="edit" aspectratio="t"/>
                <w10:wrap anchory="page"/>
              </v:oval>
            </w:pict>
          </mc:Fallback>
        </mc:AlternateContent>
      </w:r>
      <w:r w:rsidR="00CB7FAF">
        <w:br w:type="column"/>
      </w:r>
    </w:p>
    <w:sectPr w:rsidR="00760095" w:rsidSect="003857A3">
      <w:pgSz w:w="10080" w:h="14400" w:code="514"/>
      <w:pgMar w:top="360" w:right="360" w:bottom="360" w:left="36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952CF9-6174-42F4-AFF1-393442411354}"/>
    <w:embedBold r:id="rId2" w:fontKey="{E73D7901-FC65-45D3-B513-621A5E7CFAFA}"/>
    <w:embedItalic r:id="rId3" w:fontKey="{C01E32BC-F73B-4E53-AD5B-B99C92BD8BA4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4" w:fontKey="{C72B13BB-CC03-4CCA-958C-51D69F314393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5" w:fontKey="{7E990309-B854-431F-876A-D89B1B59A9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04F310A-50FB-4B74-9B3A-A900C90E7B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36A3212-DFD4-4C8C-B562-535163E0CE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537A4"/>
    <w:rsid w:val="00064A72"/>
    <w:rsid w:val="00067926"/>
    <w:rsid w:val="00074401"/>
    <w:rsid w:val="000745ED"/>
    <w:rsid w:val="00085AB6"/>
    <w:rsid w:val="000A754E"/>
    <w:rsid w:val="000B3D6D"/>
    <w:rsid w:val="001441BF"/>
    <w:rsid w:val="001524F7"/>
    <w:rsid w:val="00154B7E"/>
    <w:rsid w:val="00155290"/>
    <w:rsid w:val="0017415F"/>
    <w:rsid w:val="001836ED"/>
    <w:rsid w:val="00192972"/>
    <w:rsid w:val="001E36B5"/>
    <w:rsid w:val="00272554"/>
    <w:rsid w:val="00280C05"/>
    <w:rsid w:val="00292A0A"/>
    <w:rsid w:val="002C0A0C"/>
    <w:rsid w:val="003441ED"/>
    <w:rsid w:val="003857A3"/>
    <w:rsid w:val="003A565A"/>
    <w:rsid w:val="003C1C76"/>
    <w:rsid w:val="00420A01"/>
    <w:rsid w:val="00447E2F"/>
    <w:rsid w:val="00466D57"/>
    <w:rsid w:val="004B0141"/>
    <w:rsid w:val="004B7B3F"/>
    <w:rsid w:val="004F6B46"/>
    <w:rsid w:val="005067CA"/>
    <w:rsid w:val="00534A28"/>
    <w:rsid w:val="00547145"/>
    <w:rsid w:val="005805A6"/>
    <w:rsid w:val="005D3EA5"/>
    <w:rsid w:val="006039C1"/>
    <w:rsid w:val="00632432"/>
    <w:rsid w:val="00635C93"/>
    <w:rsid w:val="006820F8"/>
    <w:rsid w:val="006D7253"/>
    <w:rsid w:val="00730CC5"/>
    <w:rsid w:val="00760095"/>
    <w:rsid w:val="007D15B1"/>
    <w:rsid w:val="007E0711"/>
    <w:rsid w:val="00805C63"/>
    <w:rsid w:val="00815844"/>
    <w:rsid w:val="0084433A"/>
    <w:rsid w:val="00873E98"/>
    <w:rsid w:val="008771AE"/>
    <w:rsid w:val="008B5AA2"/>
    <w:rsid w:val="008C6E6C"/>
    <w:rsid w:val="00904A6C"/>
    <w:rsid w:val="00961097"/>
    <w:rsid w:val="00994904"/>
    <w:rsid w:val="00A375C0"/>
    <w:rsid w:val="00A40C99"/>
    <w:rsid w:val="00A55510"/>
    <w:rsid w:val="00A90F1E"/>
    <w:rsid w:val="00B14BF1"/>
    <w:rsid w:val="00B218AD"/>
    <w:rsid w:val="00B61D70"/>
    <w:rsid w:val="00B661E5"/>
    <w:rsid w:val="00B7103C"/>
    <w:rsid w:val="00B97550"/>
    <w:rsid w:val="00BB69CB"/>
    <w:rsid w:val="00BF362E"/>
    <w:rsid w:val="00C04130"/>
    <w:rsid w:val="00C1732F"/>
    <w:rsid w:val="00C2742A"/>
    <w:rsid w:val="00C323E6"/>
    <w:rsid w:val="00C6492D"/>
    <w:rsid w:val="00C742B2"/>
    <w:rsid w:val="00C76EF3"/>
    <w:rsid w:val="00C85E96"/>
    <w:rsid w:val="00C93139"/>
    <w:rsid w:val="00C9596A"/>
    <w:rsid w:val="00CB7B01"/>
    <w:rsid w:val="00CB7FAF"/>
    <w:rsid w:val="00CF65D7"/>
    <w:rsid w:val="00CF6FEA"/>
    <w:rsid w:val="00D2024B"/>
    <w:rsid w:val="00D30584"/>
    <w:rsid w:val="00D430A5"/>
    <w:rsid w:val="00D65056"/>
    <w:rsid w:val="00D80617"/>
    <w:rsid w:val="00DA44E5"/>
    <w:rsid w:val="00DB0AF5"/>
    <w:rsid w:val="00DC11D9"/>
    <w:rsid w:val="00DC4F94"/>
    <w:rsid w:val="00DF48D7"/>
    <w:rsid w:val="00E01444"/>
    <w:rsid w:val="00E036AF"/>
    <w:rsid w:val="00E1514F"/>
    <w:rsid w:val="00E32EEA"/>
    <w:rsid w:val="00E76F23"/>
    <w:rsid w:val="00E77E9B"/>
    <w:rsid w:val="00EA3348"/>
    <w:rsid w:val="00F13550"/>
    <w:rsid w:val="00F71E88"/>
    <w:rsid w:val="00F757FF"/>
    <w:rsid w:val="00FA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5:chartTrackingRefBased/>
  <w15:docId w15:val="{B23BDD81-ADA5-4570-B61A-B6253E17C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66D57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466D57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11</cp:revision>
  <cp:lastPrinted>2011-06-09T18:09:00Z</cp:lastPrinted>
  <dcterms:created xsi:type="dcterms:W3CDTF">2016-05-25T15:59:00Z</dcterms:created>
  <dcterms:modified xsi:type="dcterms:W3CDTF">2024-10-28T16:35:00Z</dcterms:modified>
  <cp:category>Hilton</cp:category>
</cp:coreProperties>
</file>